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9093"/>
      </w:tblGrid>
      <w:tr w:rsidR="00EE3A07" w14:paraId="19A1F3A4" w14:textId="77777777">
        <w:trPr>
          <w:trHeight w:val="1096"/>
        </w:trPr>
        <w:tc>
          <w:tcPr>
            <w:tcW w:w="9093" w:type="dxa"/>
          </w:tcPr>
          <w:p w14:paraId="0E8DAFD3" w14:textId="77777777" w:rsidR="00EE3A07" w:rsidRDefault="00185626">
            <w:pPr>
              <w:pStyle w:val="TableParagraph"/>
              <w:spacing w:line="266" w:lineRule="exact"/>
              <w:ind w:left="2860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BOLU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ABANT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İZZET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BAYSAL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6C9EF65C" w14:textId="77777777" w:rsidR="00EE3A07" w:rsidRDefault="00185626">
            <w:pPr>
              <w:pStyle w:val="TableParagraph"/>
              <w:ind w:left="2864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BOLU TEKNİK BİLİMLER MESLEK YÜKSEKOKULU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UYGULAMASI PROGRAMI</w:t>
            </w:r>
          </w:p>
          <w:p w14:paraId="295E16EB" w14:textId="77777777" w:rsidR="00EE3A07" w:rsidRDefault="00185626" w:rsidP="009A2B50">
            <w:pPr>
              <w:pStyle w:val="TableParagraph"/>
              <w:spacing w:line="259" w:lineRule="exact"/>
              <w:ind w:left="2860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DEVAM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TAKİP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ÇİZELGESİ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9)</w:t>
            </w:r>
          </w:p>
        </w:tc>
      </w:tr>
      <w:tr w:rsidR="00EE3A07" w14:paraId="7D5F2481" w14:textId="77777777">
        <w:trPr>
          <w:trHeight w:val="273"/>
        </w:trPr>
        <w:tc>
          <w:tcPr>
            <w:tcW w:w="9093" w:type="dxa"/>
          </w:tcPr>
          <w:p w14:paraId="750C8BE1" w14:textId="77777777" w:rsidR="00EE3A07" w:rsidRDefault="00185626">
            <w:pPr>
              <w:pStyle w:val="TableParagraph"/>
              <w:spacing w:line="254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Öğrencinin</w:t>
            </w:r>
          </w:p>
        </w:tc>
      </w:tr>
      <w:tr w:rsidR="00EE3A07" w14:paraId="4C4EBBF0" w14:textId="77777777">
        <w:trPr>
          <w:trHeight w:val="276"/>
        </w:trPr>
        <w:tc>
          <w:tcPr>
            <w:tcW w:w="9093" w:type="dxa"/>
          </w:tcPr>
          <w:p w14:paraId="46086D1D" w14:textId="77777777" w:rsidR="00EE3A07" w:rsidRDefault="00185626">
            <w:pPr>
              <w:pStyle w:val="TableParagraph"/>
              <w:spacing w:line="256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Soyadı:</w:t>
            </w:r>
          </w:p>
        </w:tc>
      </w:tr>
      <w:tr w:rsidR="00EE3A07" w14:paraId="4BCEE5C6" w14:textId="77777777">
        <w:trPr>
          <w:trHeight w:val="276"/>
        </w:trPr>
        <w:tc>
          <w:tcPr>
            <w:tcW w:w="9093" w:type="dxa"/>
          </w:tcPr>
          <w:p w14:paraId="038CCE31" w14:textId="77777777" w:rsidR="00EE3A07" w:rsidRDefault="00185626">
            <w:pPr>
              <w:pStyle w:val="TableParagraph"/>
              <w:spacing w:line="256" w:lineRule="exact"/>
              <w:ind w:left="276"/>
              <w:jc w:val="left"/>
              <w:rPr>
                <w:sz w:val="24"/>
              </w:rPr>
            </w:pPr>
            <w:r>
              <w:rPr>
                <w:sz w:val="24"/>
              </w:rPr>
              <w:t>Numarası:</w:t>
            </w:r>
          </w:p>
        </w:tc>
      </w:tr>
      <w:tr w:rsidR="00EE3A07" w14:paraId="670EAA0F" w14:textId="77777777">
        <w:trPr>
          <w:trHeight w:val="270"/>
        </w:trPr>
        <w:tc>
          <w:tcPr>
            <w:tcW w:w="9093" w:type="dxa"/>
          </w:tcPr>
          <w:p w14:paraId="5B51AAB4" w14:textId="07E0E8BA" w:rsidR="00EE3A07" w:rsidRDefault="00185626">
            <w:pPr>
              <w:pStyle w:val="TableParagraph"/>
              <w:spacing w:line="251" w:lineRule="exact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Programı:</w:t>
            </w:r>
            <w:r w:rsidR="00F06F6F">
              <w:rPr>
                <w:sz w:val="24"/>
              </w:rPr>
              <w:t xml:space="preserve"> </w:t>
            </w:r>
          </w:p>
        </w:tc>
      </w:tr>
    </w:tbl>
    <w:p w14:paraId="389EE627" w14:textId="77777777" w:rsidR="000C76D9" w:rsidRDefault="000C76D9" w:rsidP="000C76D9">
      <w:pPr>
        <w:pStyle w:val="GvdeMetni"/>
        <w:rPr>
          <w:color w:val="FF0000"/>
          <w:sz w:val="20"/>
          <w:szCs w:val="20"/>
        </w:rPr>
      </w:pPr>
    </w:p>
    <w:p w14:paraId="2DF7E414" w14:textId="77777777" w:rsidR="000C76D9" w:rsidRDefault="000C76D9">
      <w:pPr>
        <w:pStyle w:val="GvdeMetni"/>
        <w:rPr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983"/>
        <w:gridCol w:w="1987"/>
        <w:gridCol w:w="281"/>
        <w:gridCol w:w="994"/>
        <w:gridCol w:w="1981"/>
        <w:gridCol w:w="1983"/>
      </w:tblGrid>
      <w:tr w:rsidR="00EE3A07" w14:paraId="16044EE3" w14:textId="77777777">
        <w:trPr>
          <w:trHeight w:val="551"/>
        </w:trPr>
        <w:tc>
          <w:tcPr>
            <w:tcW w:w="989" w:type="dxa"/>
          </w:tcPr>
          <w:p w14:paraId="19F5B20D" w14:textId="511F1214" w:rsidR="00EE3A07" w:rsidRDefault="00185626">
            <w:pPr>
              <w:pStyle w:val="TableParagraph"/>
              <w:spacing w:line="268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Sıra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983" w:type="dxa"/>
          </w:tcPr>
          <w:p w14:paraId="01BC6DF3" w14:textId="77777777" w:rsidR="00EE3A07" w:rsidRDefault="00185626">
            <w:pPr>
              <w:pStyle w:val="TableParagraph"/>
              <w:spacing w:line="268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İş yeri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4D2B2DC" w14:textId="77777777" w:rsidR="00EE3A07" w:rsidRDefault="00185626">
            <w:pPr>
              <w:pStyle w:val="TableParagraph"/>
              <w:spacing w:line="264" w:lineRule="exact"/>
              <w:ind w:left="15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uygulaması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1987" w:type="dxa"/>
          </w:tcPr>
          <w:p w14:paraId="12246284" w14:textId="77777777" w:rsidR="00EE3A07" w:rsidRDefault="00185626">
            <w:pPr>
              <w:pStyle w:val="TableParagraph"/>
              <w:spacing w:line="268" w:lineRule="exact"/>
              <w:ind w:left="730" w:right="727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</w:tcPr>
          <w:p w14:paraId="18E41C1A" w14:textId="77777777" w:rsidR="00EE3A07" w:rsidRDefault="00EE3A0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14:paraId="0216C320" w14:textId="77777777" w:rsidR="00EE3A07" w:rsidRDefault="00185626">
            <w:pPr>
              <w:pStyle w:val="TableParagraph"/>
              <w:spacing w:line="268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Sıra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981" w:type="dxa"/>
          </w:tcPr>
          <w:p w14:paraId="3E486683" w14:textId="77777777" w:rsidR="00EE3A07" w:rsidRDefault="00185626">
            <w:pPr>
              <w:pStyle w:val="TableParagraph"/>
              <w:spacing w:line="268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İş yeri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7A9178CB" w14:textId="77777777" w:rsidR="00EE3A07" w:rsidRDefault="00185626">
            <w:pPr>
              <w:pStyle w:val="TableParagraph"/>
              <w:spacing w:line="264" w:lineRule="exact"/>
              <w:ind w:left="15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uygulaması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1983" w:type="dxa"/>
          </w:tcPr>
          <w:p w14:paraId="39D40659" w14:textId="77777777" w:rsidR="00EE3A07" w:rsidRDefault="00185626">
            <w:pPr>
              <w:pStyle w:val="TableParagraph"/>
              <w:spacing w:line="268" w:lineRule="exact"/>
              <w:ind w:left="359" w:right="357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F229F5" w14:paraId="1D86DF36" w14:textId="77777777">
        <w:trPr>
          <w:trHeight w:val="340"/>
        </w:trPr>
        <w:tc>
          <w:tcPr>
            <w:tcW w:w="989" w:type="dxa"/>
          </w:tcPr>
          <w:p w14:paraId="3E532A0A" w14:textId="77777777" w:rsidR="00F229F5" w:rsidRDefault="00F229F5" w:rsidP="00F229F5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 w14:paraId="60BB092C" w14:textId="77777777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178097BA" w14:textId="1F943E15" w:rsidR="00F229F5" w:rsidRDefault="00F229F5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</w:p>
        </w:tc>
        <w:tc>
          <w:tcPr>
            <w:tcW w:w="1987" w:type="dxa"/>
          </w:tcPr>
          <w:p w14:paraId="3B498919" w14:textId="77777777" w:rsidR="00F229F5" w:rsidRDefault="00F229F5" w:rsidP="00F229F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0F1D4559" w14:textId="77777777" w:rsidR="00F229F5" w:rsidRDefault="00F229F5" w:rsidP="00F229F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0FA22D3" w14:textId="1F8725B2" w:rsidR="00F229F5" w:rsidRDefault="00F229F5" w:rsidP="00F229F5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981" w:type="dxa"/>
          </w:tcPr>
          <w:p w14:paraId="5911231C" w14:textId="632E6759" w:rsidR="00F229F5" w:rsidRDefault="00F229F5" w:rsidP="00F229F5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</w:t>
            </w:r>
            <w:r w:rsidR="00757C77">
              <w:rPr>
                <w:sz w:val="24"/>
              </w:rPr>
              <w:t>..</w:t>
            </w:r>
          </w:p>
          <w:p w14:paraId="4716DB08" w14:textId="1BF280A5" w:rsidR="00F229F5" w:rsidRDefault="00F229F5" w:rsidP="00F229F5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52DDAEC7" w14:textId="77777777" w:rsidR="00F229F5" w:rsidRDefault="00F229F5" w:rsidP="00F229F5">
            <w:pPr>
              <w:pStyle w:val="TableParagraph"/>
              <w:jc w:val="left"/>
              <w:rPr>
                <w:sz w:val="24"/>
              </w:rPr>
            </w:pPr>
          </w:p>
        </w:tc>
      </w:tr>
      <w:tr w:rsidR="00F229F5" w14:paraId="57C921FD" w14:textId="77777777">
        <w:trPr>
          <w:trHeight w:val="340"/>
        </w:trPr>
        <w:tc>
          <w:tcPr>
            <w:tcW w:w="989" w:type="dxa"/>
          </w:tcPr>
          <w:p w14:paraId="5A2DE911" w14:textId="77777777" w:rsidR="00F229F5" w:rsidRDefault="00F229F5" w:rsidP="00F229F5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 w14:paraId="1C54151F" w14:textId="77777777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2E5311D6" w14:textId="019D799E" w:rsidR="00F229F5" w:rsidRDefault="00F229F5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</w:p>
        </w:tc>
        <w:tc>
          <w:tcPr>
            <w:tcW w:w="1987" w:type="dxa"/>
          </w:tcPr>
          <w:p w14:paraId="43DFFE5B" w14:textId="77777777" w:rsidR="00F229F5" w:rsidRDefault="00F229F5" w:rsidP="00F229F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032DCB12" w14:textId="77777777" w:rsidR="00F229F5" w:rsidRDefault="00F229F5" w:rsidP="00F229F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ED41522" w14:textId="7637BF47" w:rsidR="00F229F5" w:rsidRDefault="00F229F5" w:rsidP="00F229F5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981" w:type="dxa"/>
          </w:tcPr>
          <w:p w14:paraId="017CC989" w14:textId="609236CD" w:rsidR="00F229F5" w:rsidRDefault="00F229F5" w:rsidP="00F229F5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</w:t>
            </w:r>
            <w:r w:rsidR="00757C77">
              <w:rPr>
                <w:sz w:val="24"/>
              </w:rPr>
              <w:t>..</w:t>
            </w:r>
          </w:p>
          <w:p w14:paraId="793B778B" w14:textId="413DE7F3" w:rsidR="00F229F5" w:rsidRDefault="00F229F5" w:rsidP="00F229F5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7965F732" w14:textId="77777777" w:rsidR="00F229F5" w:rsidRDefault="00F229F5" w:rsidP="00F229F5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5984C48A" w14:textId="77777777">
        <w:trPr>
          <w:trHeight w:val="340"/>
        </w:trPr>
        <w:tc>
          <w:tcPr>
            <w:tcW w:w="989" w:type="dxa"/>
          </w:tcPr>
          <w:p w14:paraId="5A29C53E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3" w:type="dxa"/>
          </w:tcPr>
          <w:p w14:paraId="0F80CFAA" w14:textId="35A28E42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5BAB7510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BB6CB84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EAA6597" w14:textId="6E02CA8E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981" w:type="dxa"/>
          </w:tcPr>
          <w:p w14:paraId="2B4C3083" w14:textId="4DED421A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3A081524" w14:textId="7EF81CFB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631FE443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0A685D5E" w14:textId="77777777">
        <w:trPr>
          <w:trHeight w:val="340"/>
        </w:trPr>
        <w:tc>
          <w:tcPr>
            <w:tcW w:w="989" w:type="dxa"/>
          </w:tcPr>
          <w:p w14:paraId="5574D90B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3" w:type="dxa"/>
          </w:tcPr>
          <w:p w14:paraId="7EB75EF2" w14:textId="383840C9" w:rsidR="00757C77" w:rsidRDefault="00757C77" w:rsidP="00757C77">
            <w:pPr>
              <w:pStyle w:val="TableParagraph"/>
              <w:spacing w:before="23"/>
              <w:ind w:left="361" w:right="357"/>
              <w:jc w:val="left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5BC275F4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E33FE36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BAC3F06" w14:textId="321120FE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981" w:type="dxa"/>
          </w:tcPr>
          <w:p w14:paraId="24EDDDB8" w14:textId="2BD54824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59FAA81D" w14:textId="0F7CC2DF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00103FB3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307C309F" w14:textId="77777777">
        <w:trPr>
          <w:trHeight w:val="338"/>
        </w:trPr>
        <w:tc>
          <w:tcPr>
            <w:tcW w:w="989" w:type="dxa"/>
          </w:tcPr>
          <w:p w14:paraId="60D2A07C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</w:tcPr>
          <w:p w14:paraId="0B63AB88" w14:textId="611A2B72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09B832B0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A7D38D7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0FA8512" w14:textId="5B8178B2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981" w:type="dxa"/>
          </w:tcPr>
          <w:p w14:paraId="545FAFCD" w14:textId="37D8C966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15CFCBD9" w14:textId="404C97E3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5FCC022C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6E3DA31D" w14:textId="77777777">
        <w:trPr>
          <w:trHeight w:val="340"/>
        </w:trPr>
        <w:tc>
          <w:tcPr>
            <w:tcW w:w="989" w:type="dxa"/>
          </w:tcPr>
          <w:p w14:paraId="2762070D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3" w:type="dxa"/>
          </w:tcPr>
          <w:p w14:paraId="76B5358B" w14:textId="440198BE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20D3FBB3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F6BD292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67A355B" w14:textId="4C48D06A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981" w:type="dxa"/>
          </w:tcPr>
          <w:p w14:paraId="72517850" w14:textId="783F7A03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795DC9E2" w14:textId="6615EDD2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1E16DD89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70E26D35" w14:textId="77777777">
        <w:trPr>
          <w:trHeight w:val="340"/>
        </w:trPr>
        <w:tc>
          <w:tcPr>
            <w:tcW w:w="989" w:type="dxa"/>
          </w:tcPr>
          <w:p w14:paraId="4DA78147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3" w:type="dxa"/>
          </w:tcPr>
          <w:p w14:paraId="2E175071" w14:textId="0C4D932F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4F75DC1C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78A0EF0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66BF531" w14:textId="1064360A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981" w:type="dxa"/>
          </w:tcPr>
          <w:p w14:paraId="3A818BE6" w14:textId="6EB7772E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76AA10C5" w14:textId="229C40E5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755249B4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2418CE00" w14:textId="77777777">
        <w:trPr>
          <w:trHeight w:val="340"/>
        </w:trPr>
        <w:tc>
          <w:tcPr>
            <w:tcW w:w="989" w:type="dxa"/>
          </w:tcPr>
          <w:p w14:paraId="39847CF8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3" w:type="dxa"/>
          </w:tcPr>
          <w:p w14:paraId="2ABB1388" w14:textId="1714239B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65E90F49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8FC5D47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4934D00" w14:textId="26354E36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981" w:type="dxa"/>
          </w:tcPr>
          <w:p w14:paraId="16E0D3B2" w14:textId="26C18A42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61FDDB87" w14:textId="5F725C6B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62DBC4C6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20CD2EBC" w14:textId="77777777">
        <w:trPr>
          <w:trHeight w:val="340"/>
        </w:trPr>
        <w:tc>
          <w:tcPr>
            <w:tcW w:w="989" w:type="dxa"/>
          </w:tcPr>
          <w:p w14:paraId="66A3A951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83" w:type="dxa"/>
          </w:tcPr>
          <w:p w14:paraId="2FA38808" w14:textId="7AA6A741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2FA65B32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1C056129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56D2D20" w14:textId="17D0DD9F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981" w:type="dxa"/>
          </w:tcPr>
          <w:p w14:paraId="7BBCFE7E" w14:textId="70876FD4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1868E631" w14:textId="2EA7F05D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0B5396CF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5C503BA3" w14:textId="77777777">
        <w:trPr>
          <w:trHeight w:val="340"/>
        </w:trPr>
        <w:tc>
          <w:tcPr>
            <w:tcW w:w="989" w:type="dxa"/>
          </w:tcPr>
          <w:p w14:paraId="7A86AA3A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83" w:type="dxa"/>
          </w:tcPr>
          <w:p w14:paraId="1B3D5B4C" w14:textId="666B606C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1BE43F90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1E673FB2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A0354F8" w14:textId="2E37D290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981" w:type="dxa"/>
          </w:tcPr>
          <w:p w14:paraId="1C7C1865" w14:textId="184D322C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6CDFAEF8" w14:textId="4304D57A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5C484A1E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24910F26" w14:textId="77777777">
        <w:trPr>
          <w:trHeight w:val="337"/>
        </w:trPr>
        <w:tc>
          <w:tcPr>
            <w:tcW w:w="989" w:type="dxa"/>
          </w:tcPr>
          <w:p w14:paraId="0D0CB4C9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83" w:type="dxa"/>
          </w:tcPr>
          <w:p w14:paraId="3B802AF5" w14:textId="405EFA28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3EFCCBBA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0320666E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D0644DC" w14:textId="40ACA301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981" w:type="dxa"/>
          </w:tcPr>
          <w:p w14:paraId="5FC08E77" w14:textId="6A59FE1D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448C568F" w14:textId="2B7E7B38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56E183FB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58A11D2A" w14:textId="77777777">
        <w:trPr>
          <w:trHeight w:val="340"/>
        </w:trPr>
        <w:tc>
          <w:tcPr>
            <w:tcW w:w="989" w:type="dxa"/>
          </w:tcPr>
          <w:p w14:paraId="6BFEEBE9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83" w:type="dxa"/>
          </w:tcPr>
          <w:p w14:paraId="2DAD31F2" w14:textId="16AFB217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1E7701">
              <w:rPr>
                <w:sz w:val="24"/>
              </w:rPr>
              <w:t>….</w:t>
            </w:r>
            <w:proofErr w:type="gramEnd"/>
            <w:r w:rsidRPr="001E7701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6861E4C2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0E91CA22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A044429" w14:textId="0EFF3D4D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981" w:type="dxa"/>
          </w:tcPr>
          <w:p w14:paraId="792658C6" w14:textId="24CB1B31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60B78926" w14:textId="2E49DB47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7C154FBE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0DFE98F5" w14:textId="77777777">
        <w:trPr>
          <w:trHeight w:val="338"/>
        </w:trPr>
        <w:tc>
          <w:tcPr>
            <w:tcW w:w="989" w:type="dxa"/>
            <w:tcBorders>
              <w:bottom w:val="single" w:sz="6" w:space="0" w:color="000000"/>
            </w:tcBorders>
          </w:tcPr>
          <w:p w14:paraId="37E8B8E3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14:paraId="7609B421" w14:textId="2C99C110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14:paraId="6D5043C1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B44475D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45728530" w14:textId="6D32B6DA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4F289333" w14:textId="343BF330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556C6A70" w14:textId="626DF4A7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14:paraId="3B3C2906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2C03A903" w14:textId="77777777">
        <w:trPr>
          <w:trHeight w:val="338"/>
        </w:trPr>
        <w:tc>
          <w:tcPr>
            <w:tcW w:w="989" w:type="dxa"/>
            <w:tcBorders>
              <w:top w:val="single" w:sz="6" w:space="0" w:color="000000"/>
            </w:tcBorders>
          </w:tcPr>
          <w:p w14:paraId="7B3EB74E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14:paraId="300B3667" w14:textId="21904906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14:paraId="3932EC0E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196985E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396052B3" w14:textId="0842ABC7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14:paraId="62A3DB53" w14:textId="51F4AC76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3F515CF1" w14:textId="2F4F9DE9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14:paraId="2F676112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734B79C3" w14:textId="77777777">
        <w:trPr>
          <w:trHeight w:val="340"/>
        </w:trPr>
        <w:tc>
          <w:tcPr>
            <w:tcW w:w="989" w:type="dxa"/>
          </w:tcPr>
          <w:p w14:paraId="237797C8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983" w:type="dxa"/>
          </w:tcPr>
          <w:p w14:paraId="3E069645" w14:textId="374E2639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1DBF9AE7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AA64E7B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91DB839" w14:textId="624ACEA3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1981" w:type="dxa"/>
          </w:tcPr>
          <w:p w14:paraId="091A2B45" w14:textId="5D862A7B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44313FFE" w14:textId="07209C55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3070D295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19D182DA" w14:textId="77777777">
        <w:trPr>
          <w:trHeight w:val="340"/>
        </w:trPr>
        <w:tc>
          <w:tcPr>
            <w:tcW w:w="989" w:type="dxa"/>
          </w:tcPr>
          <w:p w14:paraId="318B33AA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983" w:type="dxa"/>
          </w:tcPr>
          <w:p w14:paraId="4449C41E" w14:textId="4C1D37A4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5CF5980D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4D70CCE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9130BC2" w14:textId="7DD56E8F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1981" w:type="dxa"/>
          </w:tcPr>
          <w:p w14:paraId="4BFAA6FF" w14:textId="475725A1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4AB6F1E9" w14:textId="1E53C9E2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676B48B7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3BC64A9A" w14:textId="77777777">
        <w:trPr>
          <w:trHeight w:val="337"/>
        </w:trPr>
        <w:tc>
          <w:tcPr>
            <w:tcW w:w="989" w:type="dxa"/>
          </w:tcPr>
          <w:p w14:paraId="1595AE07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983" w:type="dxa"/>
          </w:tcPr>
          <w:p w14:paraId="2A420B4D" w14:textId="17EC6DBD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42B84AC3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318E0C0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C72EB48" w14:textId="24F2BB6E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1981" w:type="dxa"/>
          </w:tcPr>
          <w:p w14:paraId="69E54F90" w14:textId="2ED8FFE9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3FB91893" w14:textId="0F7496E1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3AF09D10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391F4E3C" w14:textId="77777777">
        <w:trPr>
          <w:trHeight w:val="340"/>
        </w:trPr>
        <w:tc>
          <w:tcPr>
            <w:tcW w:w="989" w:type="dxa"/>
          </w:tcPr>
          <w:p w14:paraId="4128BCFA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983" w:type="dxa"/>
          </w:tcPr>
          <w:p w14:paraId="52E6A427" w14:textId="643AB95C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75344422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126AFA1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42CA740" w14:textId="78B43B2E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1981" w:type="dxa"/>
          </w:tcPr>
          <w:p w14:paraId="1D2A39BB" w14:textId="432DC585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70193483" w14:textId="06CCFCED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120085F2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5744D0E4" w14:textId="77777777">
        <w:trPr>
          <w:trHeight w:val="340"/>
        </w:trPr>
        <w:tc>
          <w:tcPr>
            <w:tcW w:w="989" w:type="dxa"/>
          </w:tcPr>
          <w:p w14:paraId="01092BEB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983" w:type="dxa"/>
          </w:tcPr>
          <w:p w14:paraId="57E67ADC" w14:textId="3BE5E620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4004355F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C804E95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153987F" w14:textId="333F1636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1981" w:type="dxa"/>
          </w:tcPr>
          <w:p w14:paraId="77F57C6B" w14:textId="2BE26DB8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5F0E2F67" w14:textId="010FB2A5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3E3D7881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29E1B022" w14:textId="77777777">
        <w:trPr>
          <w:trHeight w:val="340"/>
        </w:trPr>
        <w:tc>
          <w:tcPr>
            <w:tcW w:w="989" w:type="dxa"/>
          </w:tcPr>
          <w:p w14:paraId="060EA77A" w14:textId="77777777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983" w:type="dxa"/>
          </w:tcPr>
          <w:p w14:paraId="7B3BB554" w14:textId="7DBA1C15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3CA858B1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215F5DD6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29FA4EB" w14:textId="6CE18371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1981" w:type="dxa"/>
          </w:tcPr>
          <w:p w14:paraId="4186E170" w14:textId="37D1D369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</w:p>
          <w:p w14:paraId="2186C4D5" w14:textId="32D21BF2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4A39E3B7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3C640894" w14:textId="77777777">
        <w:trPr>
          <w:trHeight w:val="340"/>
        </w:trPr>
        <w:tc>
          <w:tcPr>
            <w:tcW w:w="989" w:type="dxa"/>
          </w:tcPr>
          <w:p w14:paraId="522EDB39" w14:textId="77777777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983" w:type="dxa"/>
          </w:tcPr>
          <w:p w14:paraId="6A9CEF7F" w14:textId="67D45640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B66160">
              <w:rPr>
                <w:sz w:val="24"/>
              </w:rPr>
              <w:t>….</w:t>
            </w:r>
            <w:proofErr w:type="gramEnd"/>
            <w:r w:rsidRPr="00B66160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219CDA84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1977CBB4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3CE7263" w14:textId="373DCB2F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1981" w:type="dxa"/>
          </w:tcPr>
          <w:p w14:paraId="6E836D50" w14:textId="6C056B4E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/…./202..</w:t>
            </w:r>
            <w:r>
              <w:rPr>
                <w:sz w:val="24"/>
              </w:rPr>
              <w:lastRenderedPageBreak/>
              <w:t>.</w:t>
            </w:r>
          </w:p>
          <w:p w14:paraId="42070A12" w14:textId="3E1C2701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</w:p>
        </w:tc>
        <w:tc>
          <w:tcPr>
            <w:tcW w:w="1983" w:type="dxa"/>
          </w:tcPr>
          <w:p w14:paraId="231A20AB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77C93AD1" w14:textId="77777777" w:rsidTr="00757C77">
        <w:trPr>
          <w:trHeight w:val="567"/>
        </w:trPr>
        <w:tc>
          <w:tcPr>
            <w:tcW w:w="989" w:type="dxa"/>
          </w:tcPr>
          <w:p w14:paraId="64A9E20A" w14:textId="16E99114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1983" w:type="dxa"/>
          </w:tcPr>
          <w:p w14:paraId="64519663" w14:textId="33BDF661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765B07">
              <w:rPr>
                <w:sz w:val="24"/>
              </w:rPr>
              <w:t>….</w:t>
            </w:r>
            <w:proofErr w:type="gramEnd"/>
            <w:r w:rsidRPr="00765B07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29033E5D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C7C4CEC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7A00374" w14:textId="77777777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1981" w:type="dxa"/>
          </w:tcPr>
          <w:p w14:paraId="60B14D95" w14:textId="27E02D89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  <w:proofErr w:type="gramStart"/>
            <w:r w:rsidRPr="00E672DD">
              <w:rPr>
                <w:sz w:val="24"/>
              </w:rPr>
              <w:t>….</w:t>
            </w:r>
            <w:proofErr w:type="gramEnd"/>
            <w:r w:rsidRPr="00E672DD">
              <w:rPr>
                <w:sz w:val="24"/>
              </w:rPr>
              <w:t>/…./202..</w:t>
            </w:r>
          </w:p>
        </w:tc>
        <w:tc>
          <w:tcPr>
            <w:tcW w:w="1983" w:type="dxa"/>
          </w:tcPr>
          <w:p w14:paraId="0CFA422C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51C0A69E" w14:textId="77777777" w:rsidTr="00757C77">
        <w:trPr>
          <w:trHeight w:val="567"/>
        </w:trPr>
        <w:tc>
          <w:tcPr>
            <w:tcW w:w="989" w:type="dxa"/>
          </w:tcPr>
          <w:p w14:paraId="7DE263E6" w14:textId="7D3FE8EA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1983" w:type="dxa"/>
          </w:tcPr>
          <w:p w14:paraId="711F780C" w14:textId="19A1C43A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765B07">
              <w:rPr>
                <w:sz w:val="24"/>
              </w:rPr>
              <w:t>….</w:t>
            </w:r>
            <w:proofErr w:type="gramEnd"/>
            <w:r w:rsidRPr="00765B07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5F4D4A2F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323E795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378184C" w14:textId="77777777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1981" w:type="dxa"/>
          </w:tcPr>
          <w:p w14:paraId="3148D4EE" w14:textId="5E3F9A9D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  <w:proofErr w:type="gramStart"/>
            <w:r w:rsidRPr="00E672DD">
              <w:rPr>
                <w:sz w:val="24"/>
              </w:rPr>
              <w:t>….</w:t>
            </w:r>
            <w:proofErr w:type="gramEnd"/>
            <w:r w:rsidRPr="00E672DD">
              <w:rPr>
                <w:sz w:val="24"/>
              </w:rPr>
              <w:t>/…./202..</w:t>
            </w:r>
          </w:p>
        </w:tc>
        <w:tc>
          <w:tcPr>
            <w:tcW w:w="1983" w:type="dxa"/>
          </w:tcPr>
          <w:p w14:paraId="521D8693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50C73B57" w14:textId="77777777" w:rsidTr="00757C77">
        <w:trPr>
          <w:trHeight w:val="567"/>
        </w:trPr>
        <w:tc>
          <w:tcPr>
            <w:tcW w:w="989" w:type="dxa"/>
          </w:tcPr>
          <w:p w14:paraId="66C4E6D8" w14:textId="69450263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1983" w:type="dxa"/>
          </w:tcPr>
          <w:p w14:paraId="2AD8D871" w14:textId="6DF1A881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765B07">
              <w:rPr>
                <w:sz w:val="24"/>
              </w:rPr>
              <w:t>….</w:t>
            </w:r>
            <w:proofErr w:type="gramEnd"/>
            <w:r w:rsidRPr="00765B07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5BF43713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42F1AD71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4C97A436" w14:textId="77777777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1981" w:type="dxa"/>
          </w:tcPr>
          <w:p w14:paraId="7083957D" w14:textId="491B5B91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  <w:proofErr w:type="gramStart"/>
            <w:r w:rsidRPr="00E672DD">
              <w:rPr>
                <w:sz w:val="24"/>
              </w:rPr>
              <w:t>….</w:t>
            </w:r>
            <w:proofErr w:type="gramEnd"/>
            <w:r w:rsidRPr="00E672DD">
              <w:rPr>
                <w:sz w:val="24"/>
              </w:rPr>
              <w:t>/…./202..</w:t>
            </w:r>
          </w:p>
        </w:tc>
        <w:tc>
          <w:tcPr>
            <w:tcW w:w="1983" w:type="dxa"/>
          </w:tcPr>
          <w:p w14:paraId="030ACF81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1989ED8F" w14:textId="77777777" w:rsidTr="00757C77">
        <w:trPr>
          <w:trHeight w:val="567"/>
        </w:trPr>
        <w:tc>
          <w:tcPr>
            <w:tcW w:w="989" w:type="dxa"/>
          </w:tcPr>
          <w:p w14:paraId="063C4A49" w14:textId="47D4C5D8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1983" w:type="dxa"/>
          </w:tcPr>
          <w:p w14:paraId="51FA762F" w14:textId="6ADA48FC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765B07">
              <w:rPr>
                <w:sz w:val="24"/>
              </w:rPr>
              <w:t>….</w:t>
            </w:r>
            <w:proofErr w:type="gramEnd"/>
            <w:r w:rsidRPr="00765B07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1094D499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38ACBE29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5607F6CC" w14:textId="77777777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1981" w:type="dxa"/>
          </w:tcPr>
          <w:p w14:paraId="0A93CA07" w14:textId="39949E0C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  <w:proofErr w:type="gramStart"/>
            <w:r w:rsidRPr="00E672DD">
              <w:rPr>
                <w:sz w:val="24"/>
              </w:rPr>
              <w:t>….</w:t>
            </w:r>
            <w:proofErr w:type="gramEnd"/>
            <w:r w:rsidRPr="00E672DD">
              <w:rPr>
                <w:sz w:val="24"/>
              </w:rPr>
              <w:t>/…./202..</w:t>
            </w:r>
          </w:p>
        </w:tc>
        <w:tc>
          <w:tcPr>
            <w:tcW w:w="1983" w:type="dxa"/>
          </w:tcPr>
          <w:p w14:paraId="62BA20D1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4706D8EA" w14:textId="77777777" w:rsidTr="00757C77">
        <w:trPr>
          <w:trHeight w:val="567"/>
        </w:trPr>
        <w:tc>
          <w:tcPr>
            <w:tcW w:w="989" w:type="dxa"/>
          </w:tcPr>
          <w:p w14:paraId="5B6B558C" w14:textId="4FF092F3" w:rsidR="00757C77" w:rsidRDefault="00757C77" w:rsidP="00757C77">
            <w:pPr>
              <w:pStyle w:val="TableParagraph"/>
              <w:spacing w:before="25"/>
              <w:ind w:left="103" w:right="9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1983" w:type="dxa"/>
          </w:tcPr>
          <w:p w14:paraId="3FBDCA74" w14:textId="532EC995" w:rsidR="00757C77" w:rsidRDefault="00757C77" w:rsidP="00757C77">
            <w:pPr>
              <w:pStyle w:val="TableParagraph"/>
              <w:spacing w:before="25"/>
              <w:ind w:left="361" w:right="357"/>
              <w:rPr>
                <w:sz w:val="24"/>
              </w:rPr>
            </w:pPr>
            <w:proofErr w:type="gramStart"/>
            <w:r w:rsidRPr="00765B07">
              <w:rPr>
                <w:sz w:val="24"/>
              </w:rPr>
              <w:t>….</w:t>
            </w:r>
            <w:proofErr w:type="gramEnd"/>
            <w:r w:rsidRPr="00765B07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6F0CA1E0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52AAF121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2F1686B" w14:textId="77777777" w:rsidR="00757C77" w:rsidRDefault="00757C77" w:rsidP="00757C77">
            <w:pPr>
              <w:pStyle w:val="TableParagraph"/>
              <w:spacing w:before="25"/>
              <w:ind w:left="106" w:right="98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1981" w:type="dxa"/>
          </w:tcPr>
          <w:p w14:paraId="023F73CB" w14:textId="157FFA12" w:rsidR="00757C77" w:rsidRDefault="00757C77" w:rsidP="00757C77">
            <w:pPr>
              <w:pStyle w:val="TableParagraph"/>
              <w:spacing w:before="25"/>
              <w:ind w:left="359" w:right="358"/>
              <w:rPr>
                <w:sz w:val="24"/>
              </w:rPr>
            </w:pPr>
            <w:proofErr w:type="gramStart"/>
            <w:r w:rsidRPr="00E672DD">
              <w:rPr>
                <w:sz w:val="24"/>
              </w:rPr>
              <w:t>….</w:t>
            </w:r>
            <w:proofErr w:type="gramEnd"/>
            <w:r w:rsidRPr="00E672DD">
              <w:rPr>
                <w:sz w:val="24"/>
              </w:rPr>
              <w:t>/…./202..</w:t>
            </w:r>
          </w:p>
        </w:tc>
        <w:tc>
          <w:tcPr>
            <w:tcW w:w="1983" w:type="dxa"/>
          </w:tcPr>
          <w:p w14:paraId="5749D896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5650B9ED" w14:textId="77777777" w:rsidTr="00757C77">
        <w:trPr>
          <w:trHeight w:val="567"/>
        </w:trPr>
        <w:tc>
          <w:tcPr>
            <w:tcW w:w="989" w:type="dxa"/>
          </w:tcPr>
          <w:p w14:paraId="6CBC66D1" w14:textId="09761FA2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1983" w:type="dxa"/>
          </w:tcPr>
          <w:p w14:paraId="12C149A7" w14:textId="44F83178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765B07">
              <w:rPr>
                <w:sz w:val="24"/>
              </w:rPr>
              <w:t>….</w:t>
            </w:r>
            <w:proofErr w:type="gramEnd"/>
            <w:r w:rsidRPr="00765B07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1C334A89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6BF2C74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1F19514F" w14:textId="77777777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1981" w:type="dxa"/>
          </w:tcPr>
          <w:p w14:paraId="2950FE38" w14:textId="69A9317E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  <w:proofErr w:type="gramStart"/>
            <w:r w:rsidRPr="00E672DD">
              <w:rPr>
                <w:sz w:val="24"/>
              </w:rPr>
              <w:t>….</w:t>
            </w:r>
            <w:proofErr w:type="gramEnd"/>
            <w:r w:rsidRPr="00E672DD">
              <w:rPr>
                <w:sz w:val="24"/>
              </w:rPr>
              <w:t>/…./202..</w:t>
            </w:r>
          </w:p>
        </w:tc>
        <w:tc>
          <w:tcPr>
            <w:tcW w:w="1983" w:type="dxa"/>
          </w:tcPr>
          <w:p w14:paraId="23357EDD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  <w:tr w:rsidR="00757C77" w14:paraId="32B7BEAB" w14:textId="77777777" w:rsidTr="00757C77">
        <w:trPr>
          <w:trHeight w:val="567"/>
        </w:trPr>
        <w:tc>
          <w:tcPr>
            <w:tcW w:w="989" w:type="dxa"/>
          </w:tcPr>
          <w:p w14:paraId="71F9AA89" w14:textId="2EAC3784" w:rsidR="00757C77" w:rsidRDefault="00757C77" w:rsidP="00757C77">
            <w:pPr>
              <w:pStyle w:val="TableParagraph"/>
              <w:spacing w:before="23"/>
              <w:ind w:left="103" w:right="9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1983" w:type="dxa"/>
          </w:tcPr>
          <w:p w14:paraId="12104A20" w14:textId="008EA85B" w:rsidR="00757C77" w:rsidRDefault="00757C77" w:rsidP="00757C77">
            <w:pPr>
              <w:pStyle w:val="TableParagraph"/>
              <w:spacing w:before="23"/>
              <w:ind w:left="361" w:right="357"/>
              <w:rPr>
                <w:sz w:val="24"/>
              </w:rPr>
            </w:pPr>
            <w:proofErr w:type="gramStart"/>
            <w:r w:rsidRPr="00765B07">
              <w:rPr>
                <w:sz w:val="24"/>
              </w:rPr>
              <w:t>….</w:t>
            </w:r>
            <w:proofErr w:type="gramEnd"/>
            <w:r w:rsidRPr="00765B07">
              <w:rPr>
                <w:sz w:val="24"/>
              </w:rPr>
              <w:t>/…./202..</w:t>
            </w:r>
          </w:p>
        </w:tc>
        <w:tc>
          <w:tcPr>
            <w:tcW w:w="1987" w:type="dxa"/>
          </w:tcPr>
          <w:p w14:paraId="15F866F3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bottom w:val="nil"/>
            </w:tcBorders>
          </w:tcPr>
          <w:p w14:paraId="75922A07" w14:textId="77777777" w:rsidR="00757C77" w:rsidRDefault="00757C77" w:rsidP="00757C7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03633FC3" w14:textId="77777777" w:rsidR="00757C77" w:rsidRDefault="00757C77" w:rsidP="00757C77">
            <w:pPr>
              <w:pStyle w:val="TableParagraph"/>
              <w:spacing w:before="23"/>
              <w:ind w:left="106" w:right="98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1981" w:type="dxa"/>
          </w:tcPr>
          <w:p w14:paraId="1191E100" w14:textId="1ADCAE61" w:rsidR="00757C77" w:rsidRDefault="00757C77" w:rsidP="00757C77">
            <w:pPr>
              <w:pStyle w:val="TableParagraph"/>
              <w:spacing w:before="23"/>
              <w:ind w:left="359" w:right="358"/>
              <w:rPr>
                <w:sz w:val="24"/>
              </w:rPr>
            </w:pPr>
            <w:proofErr w:type="gramStart"/>
            <w:r w:rsidRPr="00E672DD">
              <w:rPr>
                <w:sz w:val="24"/>
              </w:rPr>
              <w:t>….</w:t>
            </w:r>
            <w:proofErr w:type="gramEnd"/>
            <w:r w:rsidRPr="00E672DD">
              <w:rPr>
                <w:sz w:val="24"/>
              </w:rPr>
              <w:t>/…./202..</w:t>
            </w:r>
          </w:p>
        </w:tc>
        <w:tc>
          <w:tcPr>
            <w:tcW w:w="1983" w:type="dxa"/>
          </w:tcPr>
          <w:p w14:paraId="24718994" w14:textId="77777777" w:rsidR="00757C77" w:rsidRDefault="00757C77" w:rsidP="00757C77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4E1A8009" w14:textId="77777777" w:rsidR="00EE3A07" w:rsidRDefault="00EE3A07">
      <w:pPr>
        <w:pStyle w:val="GvdeMetni"/>
        <w:spacing w:before="5"/>
        <w:rPr>
          <w:sz w:val="15"/>
        </w:rPr>
      </w:pPr>
    </w:p>
    <w:p w14:paraId="69AEB1E8" w14:textId="60C73D92" w:rsidR="00EE3A07" w:rsidRDefault="00185626">
      <w:pPr>
        <w:pStyle w:val="GvdeMetni"/>
        <w:spacing w:before="90"/>
        <w:ind w:left="112" w:firstLine="708"/>
      </w:pPr>
      <w:r>
        <w:t>Yukarıda</w:t>
      </w:r>
      <w:r>
        <w:rPr>
          <w:spacing w:val="-6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</w:t>
      </w:r>
      <w:r>
        <w:rPr>
          <w:spacing w:val="-4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öğrenci</w:t>
      </w:r>
      <w:proofErr w:type="gramStart"/>
      <w:r>
        <w:rPr>
          <w:spacing w:val="-2"/>
        </w:rPr>
        <w:t xml:space="preserve"> </w:t>
      </w:r>
      <w:r w:rsidR="001E4922">
        <w:t>….</w:t>
      </w:r>
      <w:proofErr w:type="gramEnd"/>
      <w:r w:rsidR="001E4922">
        <w:t>/…./202</w:t>
      </w:r>
      <w:r w:rsidR="00757C77">
        <w:t>..</w:t>
      </w:r>
      <w:r>
        <w:rPr>
          <w:spacing w:val="-4"/>
        </w:rPr>
        <w:t xml:space="preserve"> </w:t>
      </w:r>
      <w:proofErr w:type="gramStart"/>
      <w:r>
        <w:t>ile</w:t>
      </w:r>
      <w:proofErr w:type="gramEnd"/>
      <w:r>
        <w:rPr>
          <w:spacing w:val="-5"/>
        </w:rPr>
        <w:t xml:space="preserve"> </w:t>
      </w:r>
      <w:r w:rsidR="001E4922">
        <w:t>…./…./202</w:t>
      </w:r>
      <w:r w:rsidR="00757C77">
        <w:t>..</w:t>
      </w:r>
      <w:r>
        <w:rPr>
          <w:spacing w:val="-4"/>
        </w:rPr>
        <w:t xml:space="preserve"> </w:t>
      </w:r>
      <w:r>
        <w:t>tarihleri</w:t>
      </w:r>
      <w:r>
        <w:rPr>
          <w:spacing w:val="-5"/>
        </w:rPr>
        <w:t xml:space="preserve"> </w:t>
      </w:r>
      <w:r>
        <w:t>arasında</w:t>
      </w:r>
      <w:r>
        <w:rPr>
          <w:spacing w:val="-5"/>
        </w:rPr>
        <w:t xml:space="preserve"> </w:t>
      </w:r>
      <w:r>
        <w:t>toplam</w:t>
      </w:r>
      <w:r>
        <w:rPr>
          <w:spacing w:val="-3"/>
        </w:rPr>
        <w:t xml:space="preserve"> </w:t>
      </w:r>
      <w:r>
        <w:t>…..</w:t>
      </w:r>
      <w:r>
        <w:rPr>
          <w:spacing w:val="-5"/>
        </w:rPr>
        <w:t xml:space="preserve"> </w:t>
      </w:r>
      <w:proofErr w:type="gramStart"/>
      <w:r>
        <w:t>iş</w:t>
      </w:r>
      <w:proofErr w:type="gramEnd"/>
      <w:r>
        <w:rPr>
          <w:spacing w:val="-57"/>
        </w:rPr>
        <w:t xml:space="preserve"> </w:t>
      </w:r>
      <w:r>
        <w:t>günü</w:t>
      </w:r>
      <w:r>
        <w:rPr>
          <w:spacing w:val="1"/>
        </w:rPr>
        <w:t xml:space="preserve"> </w:t>
      </w:r>
      <w:r>
        <w:t>İş</w:t>
      </w:r>
      <w:r>
        <w:rPr>
          <w:spacing w:val="-1"/>
        </w:rPr>
        <w:t xml:space="preserve"> </w:t>
      </w:r>
      <w:r>
        <w:t>Yeri Eğitimi</w:t>
      </w:r>
      <w:r>
        <w:rPr>
          <w:spacing w:val="-1"/>
        </w:rPr>
        <w:t xml:space="preserve"> </w:t>
      </w:r>
      <w:r>
        <w:t>ve Uygulaması</w:t>
      </w:r>
      <w:r>
        <w:rPr>
          <w:spacing w:val="-1"/>
        </w:rPr>
        <w:t xml:space="preserve"> </w:t>
      </w:r>
      <w:r>
        <w:t>çalışmasını</w:t>
      </w:r>
      <w:r>
        <w:rPr>
          <w:spacing w:val="-1"/>
        </w:rPr>
        <w:t xml:space="preserve"> </w:t>
      </w:r>
      <w:r>
        <w:t>yapmıştır.</w:t>
      </w:r>
    </w:p>
    <w:p w14:paraId="6DEC0CE9" w14:textId="77777777" w:rsidR="00EE3A07" w:rsidRDefault="00EE3A07">
      <w:pPr>
        <w:pStyle w:val="GvdeMetni"/>
        <w:spacing w:before="8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EE3A07" w14:paraId="4DCFDB1F" w14:textId="77777777">
        <w:trPr>
          <w:trHeight w:val="1380"/>
        </w:trPr>
        <w:tc>
          <w:tcPr>
            <w:tcW w:w="5099" w:type="dxa"/>
          </w:tcPr>
          <w:p w14:paraId="13B83B9C" w14:textId="77777777" w:rsidR="00EE3A07" w:rsidRDefault="00185626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Uygulaması Sorumlusu</w:t>
            </w:r>
          </w:p>
          <w:p w14:paraId="1DD397FB" w14:textId="77777777" w:rsidR="00EE3A07" w:rsidRDefault="00EE3A07">
            <w:pPr>
              <w:pStyle w:val="TableParagraph"/>
              <w:jc w:val="left"/>
              <w:rPr>
                <w:sz w:val="24"/>
              </w:rPr>
            </w:pPr>
          </w:p>
          <w:p w14:paraId="597A3686" w14:textId="77777777" w:rsidR="00EE3A07" w:rsidRDefault="00185626">
            <w:pPr>
              <w:pStyle w:val="TableParagraph"/>
              <w:ind w:left="107" w:right="3828"/>
              <w:jc w:val="lef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Soyadı:</w:t>
            </w:r>
          </w:p>
          <w:p w14:paraId="408A9150" w14:textId="77777777" w:rsidR="00EE3A07" w:rsidRDefault="00185626">
            <w:pPr>
              <w:pStyle w:val="TableParagraph"/>
              <w:ind w:left="107" w:right="382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  <w:r>
              <w:rPr>
                <w:sz w:val="24"/>
              </w:rPr>
              <w:t>:</w:t>
            </w:r>
          </w:p>
          <w:p w14:paraId="1EF593B7" w14:textId="77777777" w:rsidR="00732207" w:rsidRDefault="00732207" w:rsidP="00732207">
            <w:pPr>
              <w:pStyle w:val="TableParagraph"/>
              <w:ind w:left="107" w:right="3828"/>
              <w:jc w:val="left"/>
              <w:rPr>
                <w:sz w:val="24"/>
              </w:rPr>
            </w:pPr>
            <w:r>
              <w:rPr>
                <w:sz w:val="24"/>
              </w:rPr>
              <w:t>Firma:</w:t>
            </w:r>
          </w:p>
        </w:tc>
        <w:tc>
          <w:tcPr>
            <w:tcW w:w="5099" w:type="dxa"/>
          </w:tcPr>
          <w:p w14:paraId="4E308B4D" w14:textId="77777777" w:rsidR="00732207" w:rsidRDefault="00185626" w:rsidP="001B49F9">
            <w:pPr>
              <w:pStyle w:val="TableParagraph"/>
              <w:ind w:right="-42"/>
              <w:rPr>
                <w:spacing w:val="1"/>
                <w:sz w:val="24"/>
              </w:rPr>
            </w:pPr>
            <w:r>
              <w:rPr>
                <w:sz w:val="24"/>
              </w:rPr>
              <w:t>Tarih</w:t>
            </w:r>
            <w:r w:rsidR="006B028C">
              <w:rPr>
                <w:sz w:val="24"/>
              </w:rPr>
              <w:t>:</w:t>
            </w:r>
          </w:p>
          <w:p w14:paraId="375CEF2D" w14:textId="77777777" w:rsidR="00732207" w:rsidRDefault="00732207" w:rsidP="001B49F9">
            <w:pPr>
              <w:pStyle w:val="TableParagraph"/>
              <w:ind w:left="1972" w:right="-42" w:firstLine="314"/>
              <w:rPr>
                <w:spacing w:val="1"/>
                <w:sz w:val="24"/>
              </w:rPr>
            </w:pPr>
          </w:p>
          <w:p w14:paraId="035061E6" w14:textId="77777777" w:rsidR="00732207" w:rsidRDefault="00732207" w:rsidP="001B49F9">
            <w:pPr>
              <w:pStyle w:val="TableParagraph"/>
              <w:ind w:left="1972" w:right="-42" w:firstLine="314"/>
              <w:rPr>
                <w:spacing w:val="1"/>
                <w:sz w:val="24"/>
              </w:rPr>
            </w:pPr>
          </w:p>
          <w:p w14:paraId="3DC87225" w14:textId="77777777" w:rsidR="00EE3A07" w:rsidRDefault="00185626" w:rsidP="001B49F9">
            <w:pPr>
              <w:pStyle w:val="TableParagraph"/>
              <w:ind w:right="-42"/>
              <w:rPr>
                <w:sz w:val="24"/>
              </w:rPr>
            </w:pPr>
            <w:r>
              <w:rPr>
                <w:sz w:val="24"/>
              </w:rPr>
              <w:t>İmza</w:t>
            </w:r>
            <w:r w:rsidR="00732207">
              <w:rPr>
                <w:spacing w:val="-8"/>
                <w:sz w:val="24"/>
              </w:rPr>
              <w:t>/</w:t>
            </w:r>
            <w:r>
              <w:rPr>
                <w:sz w:val="24"/>
              </w:rPr>
              <w:t>Kaşe</w:t>
            </w:r>
          </w:p>
        </w:tc>
      </w:tr>
    </w:tbl>
    <w:p w14:paraId="3A161166" w14:textId="77777777" w:rsidR="00185626" w:rsidRDefault="00185626"/>
    <w:sectPr w:rsidR="00185626">
      <w:type w:val="continuous"/>
      <w:pgSz w:w="11910" w:h="16840"/>
      <w:pgMar w:top="5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07"/>
    <w:rsid w:val="00082945"/>
    <w:rsid w:val="000C76D9"/>
    <w:rsid w:val="00185626"/>
    <w:rsid w:val="001A2E6F"/>
    <w:rsid w:val="001B49F9"/>
    <w:rsid w:val="001E4922"/>
    <w:rsid w:val="002E2497"/>
    <w:rsid w:val="005331C3"/>
    <w:rsid w:val="00565982"/>
    <w:rsid w:val="006B028C"/>
    <w:rsid w:val="00732207"/>
    <w:rsid w:val="00757C77"/>
    <w:rsid w:val="00924AC9"/>
    <w:rsid w:val="009A2B50"/>
    <w:rsid w:val="00A70B01"/>
    <w:rsid w:val="00B56C0E"/>
    <w:rsid w:val="00BA2C28"/>
    <w:rsid w:val="00D74FDF"/>
    <w:rsid w:val="00E85B45"/>
    <w:rsid w:val="00EE3A07"/>
    <w:rsid w:val="00F06F6F"/>
    <w:rsid w:val="00F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2C08"/>
  <w15:docId w15:val="{CDA8297E-D9D5-43E4-9558-4299C771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Hamdi</dc:creator>
  <cp:lastModifiedBy>Münevver Tekdemir</cp:lastModifiedBy>
  <cp:revision>6</cp:revision>
  <dcterms:created xsi:type="dcterms:W3CDTF">2023-11-08T12:14:00Z</dcterms:created>
  <dcterms:modified xsi:type="dcterms:W3CDTF">2024-06-25T06:16:00Z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2022-04-12T00:00:00Z</vt:filetime>
  </property>
</Properties>
</file>